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6C31" w14:textId="4474EA85" w:rsidR="00614383" w:rsidRPr="00614383" w:rsidRDefault="00614383" w:rsidP="00124A03">
      <w:pPr>
        <w:spacing w:after="0" w:line="276" w:lineRule="auto"/>
        <w:ind w:left="-142"/>
        <w:rPr>
          <w:rFonts w:ascii="Times New Roman" w:eastAsia="Calibri" w:hAnsi="Times New Roman" w:cs="Times New Roman"/>
          <w:bCs/>
          <w:szCs w:val="24"/>
        </w:rPr>
      </w:pPr>
      <w:r w:rsidRPr="00614383">
        <w:rPr>
          <w:rFonts w:ascii="Times New Roman" w:eastAsia="Calibri" w:hAnsi="Times New Roman" w:cs="Times New Roman"/>
          <w:bCs/>
          <w:szCs w:val="24"/>
        </w:rPr>
        <w:t xml:space="preserve">                                                                                                                                                   Załącznik nr 1</w:t>
      </w:r>
    </w:p>
    <w:p w14:paraId="76278EB9" w14:textId="178D872C" w:rsidR="00124A03" w:rsidRPr="00124A03" w:rsidRDefault="00124A03" w:rsidP="00124A03">
      <w:pPr>
        <w:spacing w:after="0" w:line="276" w:lineRule="auto"/>
        <w:ind w:left="-142"/>
        <w:rPr>
          <w:rFonts w:ascii="Times New Roman" w:eastAsia="Calibri" w:hAnsi="Times New Roman" w:cs="Times New Roman"/>
          <w:b/>
          <w:szCs w:val="24"/>
        </w:rPr>
      </w:pPr>
      <w:r w:rsidRPr="00124A03">
        <w:rPr>
          <w:rFonts w:ascii="Times New Roman" w:eastAsia="Calibri" w:hAnsi="Times New Roman" w:cs="Times New Roman"/>
          <w:b/>
          <w:szCs w:val="24"/>
        </w:rPr>
        <w:t xml:space="preserve">   </w:t>
      </w:r>
    </w:p>
    <w:p w14:paraId="669B588C" w14:textId="77777777" w:rsidR="00EA612F" w:rsidRDefault="00124A03" w:rsidP="00EA612F">
      <w:pPr>
        <w:spacing w:after="0" w:line="276" w:lineRule="auto"/>
        <w:ind w:left="-142"/>
        <w:rPr>
          <w:rFonts w:ascii="Times New Roman" w:eastAsia="Calibri" w:hAnsi="Times New Roman" w:cs="Times New Roman"/>
          <w:szCs w:val="24"/>
        </w:rPr>
      </w:pPr>
      <w:r w:rsidRPr="00124A03">
        <w:rPr>
          <w:rFonts w:ascii="Times New Roman" w:eastAsia="Calibri" w:hAnsi="Times New Roman" w:cs="Times New Roman"/>
          <w:b/>
          <w:szCs w:val="24"/>
        </w:rPr>
        <w:t>BURSA SZKOLNA</w:t>
      </w:r>
      <w:r w:rsidRPr="00124A03">
        <w:rPr>
          <w:rFonts w:ascii="Times New Roman" w:eastAsia="Calibri" w:hAnsi="Times New Roman" w:cs="Times New Roman"/>
          <w:b/>
          <w:szCs w:val="24"/>
        </w:rPr>
        <w:tab/>
      </w:r>
      <w:r w:rsidRPr="00124A03">
        <w:rPr>
          <w:rFonts w:ascii="Times New Roman" w:eastAsia="Calibri" w:hAnsi="Times New Roman" w:cs="Times New Roman"/>
          <w:b/>
          <w:szCs w:val="24"/>
        </w:rPr>
        <w:tab/>
      </w:r>
      <w:r w:rsidRPr="00124A03">
        <w:rPr>
          <w:rFonts w:ascii="Times New Roman" w:eastAsia="Calibri" w:hAnsi="Times New Roman" w:cs="Times New Roman"/>
          <w:b/>
          <w:szCs w:val="24"/>
        </w:rPr>
        <w:tab/>
      </w:r>
      <w:r w:rsidRPr="00124A03">
        <w:rPr>
          <w:rFonts w:ascii="Times New Roman" w:eastAsia="Calibri" w:hAnsi="Times New Roman" w:cs="Times New Roman"/>
          <w:b/>
          <w:szCs w:val="24"/>
        </w:rPr>
        <w:tab/>
      </w:r>
      <w:r w:rsidRPr="00124A03">
        <w:rPr>
          <w:rFonts w:ascii="Times New Roman" w:eastAsia="Calibri" w:hAnsi="Times New Roman" w:cs="Times New Roman"/>
          <w:b/>
          <w:szCs w:val="24"/>
        </w:rPr>
        <w:tab/>
      </w:r>
      <w:r w:rsidRPr="00124A03">
        <w:rPr>
          <w:rFonts w:ascii="Times New Roman" w:eastAsia="Calibri" w:hAnsi="Times New Roman" w:cs="Times New Roman"/>
          <w:i/>
          <w:szCs w:val="24"/>
        </w:rPr>
        <w:t>Sandomierz, dnia ………………………... 20…….r.</w:t>
      </w:r>
      <w:r w:rsidR="00EA612F">
        <w:rPr>
          <w:rFonts w:ascii="Times New Roman" w:eastAsia="Calibri" w:hAnsi="Times New Roman" w:cs="Times New Roman"/>
          <w:szCs w:val="24"/>
        </w:rPr>
        <w:br/>
      </w:r>
      <w:r w:rsidRPr="00124A03">
        <w:rPr>
          <w:rFonts w:ascii="Times New Roman" w:eastAsia="Calibri" w:hAnsi="Times New Roman" w:cs="Times New Roman"/>
          <w:b/>
          <w:szCs w:val="24"/>
        </w:rPr>
        <w:t>ul. Wojska Polskiego 22</w:t>
      </w:r>
    </w:p>
    <w:p w14:paraId="70A0F11C" w14:textId="77777777" w:rsidR="00EA612F" w:rsidRDefault="00124A03" w:rsidP="00EA612F">
      <w:pPr>
        <w:spacing w:after="0" w:line="276" w:lineRule="auto"/>
        <w:ind w:left="-142"/>
        <w:rPr>
          <w:rFonts w:ascii="Times New Roman" w:eastAsia="Calibri" w:hAnsi="Times New Roman" w:cs="Times New Roman"/>
          <w:szCs w:val="24"/>
        </w:rPr>
      </w:pPr>
      <w:r w:rsidRPr="00124A03">
        <w:rPr>
          <w:rFonts w:ascii="Times New Roman" w:eastAsia="Calibri" w:hAnsi="Times New Roman" w:cs="Times New Roman"/>
          <w:b/>
          <w:szCs w:val="24"/>
        </w:rPr>
        <w:t>27 - 600 Sandomierz</w:t>
      </w:r>
    </w:p>
    <w:p w14:paraId="694EC1D8" w14:textId="77777777" w:rsidR="00124A03" w:rsidRPr="00EA612F" w:rsidRDefault="00124A03" w:rsidP="00EA612F">
      <w:pPr>
        <w:spacing w:after="0" w:line="276" w:lineRule="auto"/>
        <w:ind w:left="-142"/>
        <w:rPr>
          <w:rFonts w:ascii="Times New Roman" w:eastAsia="Calibri" w:hAnsi="Times New Roman" w:cs="Times New Roman"/>
          <w:szCs w:val="24"/>
        </w:rPr>
      </w:pPr>
      <w:r w:rsidRPr="00124A0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tel. 15 832 28 53 </w:t>
      </w:r>
      <w:r w:rsidRPr="00124A03">
        <w:rPr>
          <w:rFonts w:ascii="Times New Roman" w:eastAsia="Times New Roman" w:hAnsi="Times New Roman" w:cs="Times New Roman"/>
          <w:i/>
          <w:szCs w:val="24"/>
          <w:lang w:eastAsia="pl-PL"/>
        </w:rPr>
        <w:t>(całodobowy)</w:t>
      </w:r>
    </w:p>
    <w:p w14:paraId="0D6F7348" w14:textId="77777777" w:rsidR="00EA612F" w:rsidRDefault="00124A03" w:rsidP="00EA612F">
      <w:pPr>
        <w:spacing w:after="0" w:line="276" w:lineRule="auto"/>
        <w:ind w:left="-426" w:firstLine="426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15 833 30 15 </w:t>
      </w:r>
      <w:r w:rsidRPr="00124A03">
        <w:rPr>
          <w:rFonts w:ascii="Times New Roman" w:eastAsia="Times New Roman" w:hAnsi="Times New Roman" w:cs="Times New Roman"/>
          <w:i/>
          <w:szCs w:val="24"/>
          <w:lang w:eastAsia="pl-PL"/>
        </w:rPr>
        <w:t>(</w:t>
      </w:r>
      <w:r w:rsidR="00EA612F">
        <w:rPr>
          <w:rFonts w:ascii="Times New Roman" w:eastAsia="Times New Roman" w:hAnsi="Times New Roman" w:cs="Times New Roman"/>
          <w:i/>
          <w:szCs w:val="24"/>
          <w:lang w:eastAsia="pl-PL"/>
        </w:rPr>
        <w:t>dyr</w:t>
      </w:r>
      <w:r w:rsidR="00FA25D9">
        <w:rPr>
          <w:rFonts w:ascii="Times New Roman" w:eastAsia="Times New Roman" w:hAnsi="Times New Roman" w:cs="Times New Roman"/>
          <w:i/>
          <w:szCs w:val="24"/>
          <w:lang w:eastAsia="pl-PL"/>
        </w:rPr>
        <w:t>ektor)</w:t>
      </w:r>
    </w:p>
    <w:p w14:paraId="07A655A5" w14:textId="06BB079F" w:rsidR="00124A03" w:rsidRPr="00EA612F" w:rsidRDefault="00124A03" w:rsidP="00EA612F">
      <w:pPr>
        <w:spacing w:after="0" w:line="276" w:lineRule="auto"/>
        <w:ind w:left="-426" w:firstLine="284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b/>
          <w:szCs w:val="24"/>
          <w:lang w:val="en-US" w:eastAsia="pl-PL"/>
        </w:rPr>
        <w:t xml:space="preserve">e-mail: </w:t>
      </w:r>
      <w:r w:rsidR="006C2378">
        <w:rPr>
          <w:rFonts w:ascii="Times New Roman" w:eastAsia="Times New Roman" w:hAnsi="Times New Roman" w:cs="Times New Roman"/>
          <w:b/>
          <w:szCs w:val="24"/>
          <w:lang w:val="en-US" w:eastAsia="pl-PL"/>
        </w:rPr>
        <w:t>bursa@bursa-sandomierz.pl</w:t>
      </w:r>
    </w:p>
    <w:p w14:paraId="13304F2B" w14:textId="77777777" w:rsidR="00124A03" w:rsidRPr="00124A03" w:rsidRDefault="00124A03" w:rsidP="00124A03">
      <w:pPr>
        <w:keepNext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val="en-US" w:eastAsia="pl-PL"/>
        </w:rPr>
      </w:pPr>
    </w:p>
    <w:p w14:paraId="3F59EF40" w14:textId="2392A9E6" w:rsidR="00124A03" w:rsidRPr="00124A03" w:rsidRDefault="00B015B2" w:rsidP="00124A03">
      <w:pPr>
        <w:keepNext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E</w:t>
      </w:r>
      <w:r w:rsidR="009C17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 - </w:t>
      </w:r>
      <w:r w:rsidR="00C13BB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 E K L A R A C J A   </w:t>
      </w:r>
      <w:r w:rsidR="00E01D0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 A N D Y D A T A </w:t>
      </w:r>
    </w:p>
    <w:p w14:paraId="3D2E8C40" w14:textId="49B2D624" w:rsidR="00166CEC" w:rsidRDefault="00124A03" w:rsidP="00124A03">
      <w:pPr>
        <w:keepNext/>
        <w:keepLines/>
        <w:spacing w:after="0" w:line="276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A03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 </w:t>
      </w:r>
      <w:r w:rsidR="006160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Proszę o przyjęcie</w:t>
      </w:r>
      <w:r w:rsidR="00E01D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E38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kandydata</w:t>
      </w:r>
      <w:r w:rsidR="00166C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Bursy Szkolnej w Sandomierzu</w:t>
      </w:r>
      <w:r w:rsidR="00E473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</w:p>
    <w:p w14:paraId="783C40CA" w14:textId="71FD6BB5" w:rsidR="00124A03" w:rsidRPr="00124A03" w:rsidRDefault="00B015B2" w:rsidP="00124A03">
      <w:pPr>
        <w:keepNext/>
        <w:keepLines/>
        <w:spacing w:after="0" w:line="276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015B2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Deklaruję wolę kontynuowania pobytu</w:t>
      </w:r>
      <w:r w:rsidR="002E38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</w:t>
      </w:r>
      <w:r w:rsidR="00124A03" w:rsidRPr="00124A03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>Burs</w:t>
      </w:r>
      <w:r w:rsidR="004F4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ie</w:t>
      </w:r>
      <w:r w:rsidR="00124A03" w:rsidRPr="00124A03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 Szkolnej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Sandomierzu</w:t>
      </w:r>
      <w:r w:rsidR="00E473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="00E473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roku</w:t>
      </w:r>
      <w:r w:rsidR="00124A03" w:rsidRPr="00124A03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 szkolny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</w:t>
      </w:r>
      <w:r w:rsidR="00124A03" w:rsidRPr="00124A03"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  <w:t xml:space="preserve"> 20</w:t>
      </w:r>
      <w:r w:rsidR="005472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.../20..</w:t>
      </w:r>
      <w:r w:rsidR="00A05A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</w:t>
      </w:r>
    </w:p>
    <w:p w14:paraId="3A8E7DB8" w14:textId="77777777" w:rsidR="00124A03" w:rsidRPr="00124A03" w:rsidRDefault="00124A03" w:rsidP="00124A03">
      <w:pPr>
        <w:keepNext/>
        <w:keepLines/>
        <w:spacing w:after="0" w:line="276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pl-PL"/>
        </w:rPr>
      </w:pPr>
    </w:p>
    <w:p w14:paraId="0779CAE6" w14:textId="77777777" w:rsidR="00124A03" w:rsidRPr="00124A03" w:rsidRDefault="00124A03" w:rsidP="00124A0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KANDYDATA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6697EDE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Nazwisko………………….…………………. imiona ………………………………………….......</w:t>
      </w:r>
    </w:p>
    <w:p w14:paraId="7834F604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dzień .......... miesiąc ……....... rok .............. Miejsce urodzenia ………………......</w:t>
      </w:r>
    </w:p>
    <w:tbl>
      <w:tblPr>
        <w:tblpPr w:leftFromText="141" w:rightFromText="141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24A03" w:rsidRPr="00124A03" w14:paraId="581746B4" w14:textId="77777777" w:rsidTr="00C13BBA">
        <w:trPr>
          <w:trHeight w:val="534"/>
        </w:trPr>
        <w:tc>
          <w:tcPr>
            <w:tcW w:w="684" w:type="dxa"/>
          </w:tcPr>
          <w:p w14:paraId="22CF02D2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7AAC066E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347FA97D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2096003F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35943094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11186061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6F362F12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0CB8AA79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23708AD9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2F8B64B9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" w:type="dxa"/>
          </w:tcPr>
          <w:p w14:paraId="11A3E866" w14:textId="77777777" w:rsidR="00124A03" w:rsidRPr="00124A03" w:rsidRDefault="00124A03" w:rsidP="00C13BBA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004355" w14:textId="77777777" w:rsidR="00B015B2" w:rsidRDefault="00124A03" w:rsidP="00C13BB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ESEL/</w:t>
      </w:r>
    </w:p>
    <w:p w14:paraId="7523C27B" w14:textId="77777777" w:rsidR="00124A03" w:rsidRDefault="00C13BBA" w:rsidP="00C13BB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PASZPORTU </w:t>
      </w:r>
    </w:p>
    <w:p w14:paraId="77E8E822" w14:textId="77777777" w:rsidR="00C13BBA" w:rsidRPr="00C13BBA" w:rsidRDefault="00C13BBA" w:rsidP="00FA25D9">
      <w:pPr>
        <w:spacing w:after="0" w:line="360" w:lineRule="auto"/>
        <w:ind w:right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(cudzoziemcy)</w:t>
      </w:r>
    </w:p>
    <w:p w14:paraId="3D1E5F81" w14:textId="77777777" w:rsidR="00124A03" w:rsidRPr="00124A03" w:rsidRDefault="00FA25D9" w:rsidP="00FA25D9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ważności paszportu </w:t>
      </w:r>
      <w:r w:rsidRPr="00FA25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(tylko cudzoziemcy):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</w:t>
      </w:r>
    </w:p>
    <w:p w14:paraId="5142BB24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</w:p>
    <w:p w14:paraId="081247C5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……………………………ulica …………………………. nr domu/lokalu ………......</w:t>
      </w:r>
    </w:p>
    <w:p w14:paraId="4058156D" w14:textId="77777777" w:rsid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 ……………..………..…. poczta …………………..……………………..…...……...</w:t>
      </w:r>
    </w:p>
    <w:p w14:paraId="0E3ACDAB" w14:textId="77777777" w:rsidR="00C13BBA" w:rsidRPr="00124A03" w:rsidRDefault="00C13BBA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e-mail/nr telefonu wychowanka …………………………………… / ………………………..</w:t>
      </w:r>
    </w:p>
    <w:p w14:paraId="00F0CF26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 ………………………………………………...………………………………………</w:t>
      </w:r>
      <w:r w:rsid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14796DC" w14:textId="40135AEA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……… profil ………………………… wychowawca </w:t>
      </w:r>
      <w:r w:rsidR="0043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</w:t>
      </w:r>
      <w:r w:rsidR="004304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2273364A" w14:textId="41939475" w:rsid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Moje zainteresowania: ………………………………………………………………………….……</w:t>
      </w:r>
      <w:r w:rsidR="00895B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………………………………………………………………………………………………….……..</w:t>
      </w:r>
    </w:p>
    <w:p w14:paraId="61F2BD4D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RODZICÓW</w:t>
      </w:r>
    </w:p>
    <w:p w14:paraId="38551BB9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imiona: ……………...…………………………………………………………………...</w:t>
      </w:r>
    </w:p>
    <w:p w14:paraId="34155F80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kontaktowy/e-mail: ojciec ………….…..……..…..…… /.…..…...…….…...……….……</w:t>
      </w:r>
      <w:r w:rsidR="00377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FD7C6E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kontaktowy/e-mail: matka ………….…..……..…..…… /.…..…...…….…...……….……</w:t>
      </w:r>
      <w:r w:rsidR="00377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9B5403" w14:textId="77777777" w:rsid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…………………………………………………………………………………</w:t>
      </w:r>
    </w:p>
    <w:p w14:paraId="7EF2DEF0" w14:textId="68124A1E" w:rsidR="00C13BBA" w:rsidRPr="00C13BBA" w:rsidRDefault="00C13BBA" w:rsidP="00C13BBA">
      <w:pPr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OPIEKUNÓW PRAWNYCH</w:t>
      </w:r>
      <w:r w:rsidR="00E01D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/PEŁNOMOCNIKÓW RODZICÓW</w:t>
      </w:r>
      <w:r w:rsidRPr="00C13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65F93F3" w14:textId="77777777" w:rsidR="00C13BBA" w:rsidRPr="00C13BBA" w:rsidRDefault="00C13BBA" w:rsidP="00C13BBA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imiona: ……………...…………………………………………………………………….</w:t>
      </w:r>
    </w:p>
    <w:p w14:paraId="5BBBA75E" w14:textId="77777777" w:rsidR="00C13BBA" w:rsidRPr="00C13BBA" w:rsidRDefault="00C13BBA" w:rsidP="00C13BBA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komórkowe/e-mail:  ….………….….…..……..… / ……………..……….…...….……..…</w:t>
      </w:r>
    </w:p>
    <w:p w14:paraId="4910B609" w14:textId="20B24933" w:rsidR="00C13BBA" w:rsidRPr="00C13BBA" w:rsidRDefault="00C13BBA" w:rsidP="00E01D06">
      <w:pPr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zamieszkania na terenie Polski: …………………………………………………………….…………………………………………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21245EE6" w14:textId="6984C515" w:rsidR="00C13BBA" w:rsidRDefault="00C13BBA" w:rsidP="00E01D06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chęć zamieszkania w pokoju</w:t>
      </w:r>
      <w:r w:rsidR="00DD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E01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</w:t>
      </w:r>
      <w:r w:rsidR="00DD2F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D0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C13B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B015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D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2589ACA5" w14:textId="34FDE8AF" w:rsidR="00E01D06" w:rsidRDefault="00E01D06" w:rsidP="00E01D06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B59590D" w14:textId="40CE8D7F" w:rsidR="00B015B2" w:rsidRPr="00B015B2" w:rsidRDefault="0055130C" w:rsidP="0055130C">
      <w:pPr>
        <w:spacing w:after="0" w:line="360" w:lineRule="auto"/>
        <w:ind w:left="2124" w:right="1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</w:t>
      </w:r>
      <w:bookmarkStart w:id="0" w:name="_GoBack"/>
      <w:bookmarkEnd w:id="0"/>
      <w:r w:rsidR="00B015B2" w:rsidRPr="00B015B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 kolegi lub koleżanki)</w:t>
      </w:r>
    </w:p>
    <w:p w14:paraId="7DBA03BD" w14:textId="77777777" w:rsidR="00B015B2" w:rsidRDefault="00B015B2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79673" w14:textId="12AE58F8" w:rsidR="00124A03" w:rsidRPr="00C03367" w:rsidRDefault="00744AE4" w:rsidP="00C0336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33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ZOBOWIĄZANIE RODZICÓW/OPIEKUNÓW PRAWNYCH</w:t>
      </w:r>
      <w:r w:rsidR="00C03367" w:rsidRPr="00C033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/PEŁNOMOCNIKÓW RODZICÓW</w:t>
      </w:r>
    </w:p>
    <w:p w14:paraId="7E13B2B5" w14:textId="77777777" w:rsidR="00124A03" w:rsidRPr="00124A03" w:rsidRDefault="00124A03" w:rsidP="00124A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54BBD066" w14:textId="77777777" w:rsidR="00124A03" w:rsidRPr="00124A03" w:rsidRDefault="00124A03" w:rsidP="00124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 przyjęciu mojego dziecka/</w:t>
      </w:r>
      <w:r w:rsidRPr="00124A03">
        <w:rPr>
          <w:rFonts w:ascii="Times New Roman" w:eastAsia="Calibri" w:hAnsi="Times New Roman" w:cs="Times New Roman"/>
          <w:color w:val="222222"/>
          <w:sz w:val="24"/>
          <w:szCs w:val="24"/>
          <w:u w:val="single"/>
          <w:shd w:val="clear" w:color="auto" w:fill="FFFFFF"/>
        </w:rPr>
        <w:t>podopiecznego</w:t>
      </w:r>
      <w:r w:rsidRPr="00124A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bursy zobowiązuję się do:</w:t>
      </w:r>
    </w:p>
    <w:p w14:paraId="4436C2A1" w14:textId="77777777" w:rsidR="00124A03" w:rsidRPr="00124A03" w:rsidRDefault="00124A03" w:rsidP="00C03367">
      <w:pPr>
        <w:numPr>
          <w:ilvl w:val="0"/>
          <w:numId w:val="1"/>
        </w:numPr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 przy zakwaterowaniu i opuszczeniu bursy przez dziecko</w:t>
      </w:r>
      <w:r w:rsidRPr="00124A0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podopiecznego.</w:t>
      </w:r>
    </w:p>
    <w:p w14:paraId="03D571B5" w14:textId="2AAA555F" w:rsidR="00124A03" w:rsidRPr="00124A03" w:rsidRDefault="004863AE" w:rsidP="00C03367">
      <w:pPr>
        <w:numPr>
          <w:ilvl w:val="0"/>
          <w:numId w:val="1"/>
        </w:numPr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z dyrektorem porozumienia o przyjęciu</w:t>
      </w:r>
      <w:r w:rsidR="00124A03"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do Bursy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w Sandomierzu</w:t>
      </w:r>
      <w:r w:rsidR="00124A03"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77F0B7" w14:textId="77777777" w:rsidR="00124A03" w:rsidRPr="00124A03" w:rsidRDefault="00124A03" w:rsidP="00C03367">
      <w:pPr>
        <w:numPr>
          <w:ilvl w:val="0"/>
          <w:numId w:val="1"/>
        </w:numPr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Systematycznego i terminowego (do 15–go dnia każdego miesiąca) uiszczania opłat 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pobyt w bursie. Za zwłokę w uiszczaniu opłat za zakwaterowanie i wyżywienie będą naliczane odsetki karne w wysokości odsetek ustawowych. Jeżeli zadłużenie z tytułu opłat przekroczy jeden miesiąc, dziecko będzie pozbawione miejsca w bursie.</w:t>
      </w:r>
    </w:p>
    <w:p w14:paraId="4A5A6CA7" w14:textId="77777777" w:rsidR="00124A03" w:rsidRPr="00124A03" w:rsidRDefault="00124A03" w:rsidP="00C03367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 kontaktu z wychowawcami dziecka</w:t>
      </w:r>
      <w:r w:rsidRPr="00124A0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podopiecznego w bursie.</w:t>
      </w:r>
    </w:p>
    <w:p w14:paraId="0A072A26" w14:textId="6293B271" w:rsidR="00124A03" w:rsidRPr="00124A03" w:rsidRDefault="00124A03" w:rsidP="00C03367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spotkaniach z rodzicami</w:t>
      </w:r>
      <w:r w:rsidRPr="00124A0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</w:t>
      </w:r>
      <w:r w:rsidR="00C03367" w:rsidRPr="00C03367">
        <w:t xml:space="preserve"> </w:t>
      </w:r>
      <w:r w:rsidR="00C03367" w:rsidRPr="00C03367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prawnymi</w:t>
      </w:r>
      <w:r w:rsidR="00C0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/pełnomocnikami rodziców w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bursie.</w:t>
      </w:r>
    </w:p>
    <w:p w14:paraId="4FE8A15C" w14:textId="77777777" w:rsidR="00124A03" w:rsidRPr="00124A03" w:rsidRDefault="00124A03" w:rsidP="00C03367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Pokrycia kosztów za mienie zniszczone przez dziecko/podopiecznego w trybie do 14 dni </w:t>
      </w:r>
    </w:p>
    <w:p w14:paraId="2A83310C" w14:textId="77777777" w:rsidR="00124A03" w:rsidRPr="00124A03" w:rsidRDefault="00124A03" w:rsidP="00C0336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dokonania zniszczenia. </w:t>
      </w:r>
    </w:p>
    <w:p w14:paraId="05FD5F0C" w14:textId="77777777" w:rsidR="00124A03" w:rsidRPr="00124A03" w:rsidRDefault="00124A03" w:rsidP="00124A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33FFFC" w14:textId="43D7557D" w:rsidR="00124A03" w:rsidRPr="00C03367" w:rsidRDefault="00124A03" w:rsidP="00EB1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33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DOBROWOLNA DEKLARACJA  RODZICÓW/OPIEKUNÓW PRAWNYCH</w:t>
      </w:r>
      <w:r w:rsidR="00C03367" w:rsidRPr="00C033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EB1D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C03367" w:rsidRPr="00C033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PEŁNOMOCNIKÓW RODZICÓW</w:t>
      </w:r>
    </w:p>
    <w:p w14:paraId="55F90D0D" w14:textId="6DD5FFA6" w:rsidR="00124A03" w:rsidRPr="00124A03" w:rsidRDefault="00124A03" w:rsidP="001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dotyczące dziecka np.: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choroby, zażywane leki,</w:t>
      </w:r>
      <w:r w:rsidRP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alergie, inne informacje, które rodzic/opiekun prawny</w:t>
      </w:r>
      <w:r w:rsidR="0085792F">
        <w:rPr>
          <w:rFonts w:ascii="Times New Roman" w:eastAsia="Times New Roman" w:hAnsi="Times New Roman" w:cs="Times New Roman"/>
          <w:sz w:val="24"/>
          <w:szCs w:val="24"/>
          <w:lang w:eastAsia="pl-PL"/>
        </w:rPr>
        <w:t>/ pełnomocnik rodziców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za wskazane dla zapewnienia bezpieczeństwa dziecka w czasie pobytu</w:t>
      </w:r>
      <w:r w:rsidR="00857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w bursie:……………………………………………………………</w:t>
      </w:r>
      <w:r w:rsidR="008579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4E769213" w14:textId="77777777" w:rsidR="00124A03" w:rsidRPr="00124A03" w:rsidRDefault="00124A03" w:rsidP="0012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5CEC163" w14:textId="42EA6B5D" w:rsidR="00124A03" w:rsidRPr="00FE059B" w:rsidRDefault="00124A03" w:rsidP="00124A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 przyjmuję do wiadomości, że w przypadku nie poinformowania przez rodziców/opiekunów prawnych</w:t>
      </w:r>
      <w:r w:rsidR="0085792F"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/pełnomocnika rodziców</w:t>
      </w:r>
      <w:r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stanie zdrowia dziecka</w:t>
      </w:r>
      <w:r w:rsidR="001E2B04"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/podopiecznego</w:t>
      </w:r>
      <w:r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zażywanych lekach, pracownicy b</w:t>
      </w:r>
      <w:r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ursy nie ponoszą odpowiedzialności za zaistniałe sytuacje związane z zagrożeniem zdrowia i życia dziecka</w:t>
      </w:r>
      <w:r w:rsidR="001E2B04"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/podopiecznego</w:t>
      </w:r>
      <w:r w:rsidRPr="00FE05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DDCEAD" w14:textId="77777777" w:rsidR="00124A03" w:rsidRPr="00124A03" w:rsidRDefault="00124A03" w:rsidP="00124A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EA946" w14:textId="77777777" w:rsidR="00124A03" w:rsidRPr="00124A03" w:rsidRDefault="00124A03" w:rsidP="00124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……...……………                            </w:t>
      </w: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</w:t>
      </w: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C0C7E2" w14:textId="2A6AC4D6" w:rsidR="00124A03" w:rsidRPr="00124A03" w:rsidRDefault="00124A03" w:rsidP="00124A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</w:t>
      </w: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24A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podpisy rodzicó</w:t>
      </w:r>
      <w:r w:rsidR="006160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/opiekun</w:t>
      </w:r>
      <w:r w:rsidR="00E01D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</w:t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prawn</w:t>
      </w:r>
      <w:r w:rsidR="00E01D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ego</w:t>
      </w:r>
      <w:r w:rsidR="006160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/pełnomocnik</w:t>
      </w:r>
      <w:r w:rsidR="00E01D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rodziców</w:t>
      </w:r>
    </w:p>
    <w:p w14:paraId="1DC100D8" w14:textId="77777777" w:rsidR="00124A03" w:rsidRPr="00124A03" w:rsidRDefault="00124A03" w:rsidP="00124A03">
      <w:pPr>
        <w:spacing w:after="0" w:line="360" w:lineRule="auto"/>
        <w:ind w:right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4A2CD9" w14:textId="77777777" w:rsidR="00497669" w:rsidRDefault="00124A03" w:rsidP="00497669">
      <w:pPr>
        <w:spacing w:after="0" w:line="276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4A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Zobowiązanie kandydata</w:t>
      </w:r>
      <w:r w:rsidR="004976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Pr="00124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08A73429" w14:textId="77777777" w:rsidR="00124A03" w:rsidRPr="00497669" w:rsidRDefault="00124A03" w:rsidP="00497669">
      <w:pPr>
        <w:pStyle w:val="Akapitzlist"/>
        <w:numPr>
          <w:ilvl w:val="0"/>
          <w:numId w:val="3"/>
        </w:numPr>
        <w:spacing w:after="0" w:line="276" w:lineRule="auto"/>
        <w:ind w:left="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Regulaminu zakwaterowania i zasad pobytu młodzieży w Bursie Szkolnej </w:t>
      </w: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Sandomierzu.</w:t>
      </w:r>
    </w:p>
    <w:p w14:paraId="1188CCA2" w14:textId="77777777" w:rsidR="00124A03" w:rsidRPr="00497669" w:rsidRDefault="00124A03" w:rsidP="00497669">
      <w:pPr>
        <w:pStyle w:val="Akapitzlist"/>
        <w:numPr>
          <w:ilvl w:val="0"/>
          <w:numId w:val="3"/>
        </w:numPr>
        <w:spacing w:after="0" w:line="276" w:lineRule="auto"/>
        <w:ind w:left="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Dbania o porządek w pokoju,  pomieszczeniach ogólnodostępnych i o powierzone rzeczy.   </w:t>
      </w:r>
    </w:p>
    <w:p w14:paraId="481F1E1F" w14:textId="77777777" w:rsidR="00124A03" w:rsidRPr="00497669" w:rsidRDefault="00497669" w:rsidP="00497669">
      <w:pPr>
        <w:pStyle w:val="Akapitzlist"/>
        <w:numPr>
          <w:ilvl w:val="0"/>
          <w:numId w:val="3"/>
        </w:numPr>
        <w:spacing w:after="0" w:line="276" w:lineRule="auto"/>
        <w:ind w:left="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Respektowania zakazu</w:t>
      </w:r>
      <w:r w:rsidR="00124A03"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nakleja</w:t>
      </w: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124A03"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>na ścianach, drzwiach i meblach</w:t>
      </w: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>, samowolnego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6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przestawiania mebli.</w:t>
      </w:r>
    </w:p>
    <w:p w14:paraId="03001D76" w14:textId="678EC61E" w:rsidR="00497669" w:rsidRPr="00547243" w:rsidRDefault="00497669" w:rsidP="00547243">
      <w:pPr>
        <w:pStyle w:val="Akapitzlist"/>
        <w:numPr>
          <w:ilvl w:val="0"/>
          <w:numId w:val="3"/>
        </w:numPr>
        <w:spacing w:after="0" w:line="276" w:lineRule="auto"/>
        <w:ind w:left="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7669">
        <w:rPr>
          <w:rFonts w:ascii="Times New Roman" w:eastAsia="Calibri" w:hAnsi="Times New Roman" w:cs="Times New Roman"/>
          <w:sz w:val="24"/>
          <w:szCs w:val="24"/>
        </w:rPr>
        <w:t>Ponosz</w:t>
      </w:r>
      <w:r>
        <w:rPr>
          <w:rFonts w:ascii="Times New Roman" w:eastAsia="Calibri" w:hAnsi="Times New Roman" w:cs="Times New Roman"/>
          <w:sz w:val="24"/>
          <w:szCs w:val="24"/>
        </w:rPr>
        <w:t>enia</w:t>
      </w:r>
      <w:r w:rsidRPr="00497669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124A03" w:rsidRPr="00497669">
        <w:rPr>
          <w:rFonts w:ascii="Times New Roman" w:eastAsia="Calibri" w:hAnsi="Times New Roman" w:cs="Times New Roman"/>
          <w:sz w:val="24"/>
          <w:szCs w:val="24"/>
        </w:rPr>
        <w:t>dpowiedzialności materialnej za zniszczenia dokonane przez</w:t>
      </w:r>
      <w:r>
        <w:rPr>
          <w:rFonts w:ascii="Times New Roman" w:eastAsia="Calibri" w:hAnsi="Times New Roman" w:cs="Times New Roman"/>
          <w:sz w:val="24"/>
          <w:szCs w:val="24"/>
        </w:rPr>
        <w:t>e mnie zniszczenia.</w:t>
      </w:r>
    </w:p>
    <w:p w14:paraId="5510DED7" w14:textId="77777777" w:rsidR="00547243" w:rsidRPr="00547243" w:rsidRDefault="00547243" w:rsidP="00547243">
      <w:pPr>
        <w:pStyle w:val="Akapitzlist"/>
        <w:spacing w:after="0" w:line="276" w:lineRule="auto"/>
        <w:ind w:left="426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676E068" w14:textId="77777777" w:rsidR="00124A03" w:rsidRPr="00124A03" w:rsidRDefault="00124A03" w:rsidP="00124A03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4A0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14:paraId="6B5361EF" w14:textId="77777777" w:rsidR="00547243" w:rsidRDefault="00124A03" w:rsidP="00547243">
      <w:pPr>
        <w:spacing w:after="0" w:line="240" w:lineRule="auto"/>
        <w:ind w:left="3822" w:firstLine="113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24A03">
        <w:rPr>
          <w:rFonts w:ascii="Times New Roman" w:eastAsia="Calibri" w:hAnsi="Times New Roman" w:cs="Times New Roman"/>
          <w:i/>
          <w:sz w:val="20"/>
          <w:szCs w:val="20"/>
        </w:rPr>
        <w:t>czytelny podpis kandydata</w:t>
      </w:r>
    </w:p>
    <w:p w14:paraId="4F72FFEF" w14:textId="78E10362" w:rsidR="00124A03" w:rsidRPr="00547243" w:rsidRDefault="00124A03" w:rsidP="00547243">
      <w:pPr>
        <w:spacing w:after="0" w:line="240" w:lineRule="auto"/>
        <w:ind w:left="3822" w:firstLine="113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24A0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D1021A" wp14:editId="164A7B63">
                <wp:simplePos x="0" y="0"/>
                <wp:positionH relativeFrom="column">
                  <wp:posOffset>-899795</wp:posOffset>
                </wp:positionH>
                <wp:positionV relativeFrom="paragraph">
                  <wp:posOffset>66674</wp:posOffset>
                </wp:positionV>
                <wp:extent cx="8553450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178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70.85pt;margin-top:5.25pt;width:67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"/>
            </w:pict>
          </mc:Fallback>
        </mc:AlternateContent>
      </w:r>
    </w:p>
    <w:p w14:paraId="09D14F04" w14:textId="7007DBC4" w:rsidR="005C5AF9" w:rsidRDefault="00124A03" w:rsidP="004976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Wyrażam zgodę na przetwarzanie moich danych osobowych zawartych w </w:t>
      </w:r>
      <w:r w:rsidR="0051200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Deklaracji Wychowanka</w:t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celu zamieszkania w Bursie Szkolnej w Sandomierzu. Administratorem danych osobowych podanych w kwestionariuszu jest </w:t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Bursa Szkolna w Sandomierzu</w:t>
      </w:r>
      <w:r w:rsidR="00B015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ul. Wojska Polskiego 22, 27-600 Sandomierz. Dane te będą przetwarzane wyłącznie </w:t>
      </w:r>
      <w:r w:rsidR="0051200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24A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celu naboru i zakwaterowania, i nie będą udostępniane innym administratorom danych osobowych. Osoby, których dane dotyczą mają prawo dostępu do treści swoich danych oraz możliwości ich poprawiania. </w:t>
      </w:r>
    </w:p>
    <w:p w14:paraId="15CB76E0" w14:textId="32976DE5" w:rsidR="002E38A3" w:rsidRPr="002E38A3" w:rsidRDefault="002E38A3" w:rsidP="00497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2E38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*niepotrzebne skreślić lub podkreślić właściwe</w:t>
      </w:r>
    </w:p>
    <w:sectPr w:rsidR="002E38A3" w:rsidRPr="002E38A3" w:rsidSect="00ED1C04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355"/>
    <w:multiLevelType w:val="hybridMultilevel"/>
    <w:tmpl w:val="1150A442"/>
    <w:lvl w:ilvl="0" w:tplc="81DC7BFE">
      <w:start w:val="1"/>
      <w:numFmt w:val="decimal"/>
      <w:lvlText w:val="%1."/>
      <w:lvlJc w:val="center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9D8"/>
    <w:multiLevelType w:val="hybridMultilevel"/>
    <w:tmpl w:val="37308C12"/>
    <w:lvl w:ilvl="0" w:tplc="F59C27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03"/>
    <w:rsid w:val="00124A03"/>
    <w:rsid w:val="00166CEC"/>
    <w:rsid w:val="001E2B04"/>
    <w:rsid w:val="002A5012"/>
    <w:rsid w:val="002E38A3"/>
    <w:rsid w:val="0037773C"/>
    <w:rsid w:val="003F3E4A"/>
    <w:rsid w:val="004304AE"/>
    <w:rsid w:val="00484EB6"/>
    <w:rsid w:val="004863AE"/>
    <w:rsid w:val="00497669"/>
    <w:rsid w:val="004F4577"/>
    <w:rsid w:val="00512007"/>
    <w:rsid w:val="00547243"/>
    <w:rsid w:val="0055130C"/>
    <w:rsid w:val="005B12C3"/>
    <w:rsid w:val="005C5AF9"/>
    <w:rsid w:val="00614383"/>
    <w:rsid w:val="006160A4"/>
    <w:rsid w:val="006C2378"/>
    <w:rsid w:val="00744AE4"/>
    <w:rsid w:val="0085792F"/>
    <w:rsid w:val="00895B25"/>
    <w:rsid w:val="009C17A2"/>
    <w:rsid w:val="00A05AFA"/>
    <w:rsid w:val="00B015B2"/>
    <w:rsid w:val="00C03367"/>
    <w:rsid w:val="00C13BBA"/>
    <w:rsid w:val="00D21F07"/>
    <w:rsid w:val="00DD2F87"/>
    <w:rsid w:val="00E01D06"/>
    <w:rsid w:val="00E2770D"/>
    <w:rsid w:val="00E4737A"/>
    <w:rsid w:val="00EA612F"/>
    <w:rsid w:val="00EB1D03"/>
    <w:rsid w:val="00ED1C04"/>
    <w:rsid w:val="00FA25D9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4121"/>
  <w15:chartTrackingRefBased/>
  <w15:docId w15:val="{452BA579-5D09-4A34-8827-A3FE9D0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Kowalski</dc:creator>
  <cp:keywords/>
  <dc:description/>
  <cp:lastModifiedBy>Monika Borycka Burek</cp:lastModifiedBy>
  <cp:revision>33</cp:revision>
  <cp:lastPrinted>2024-02-09T09:42:00Z</cp:lastPrinted>
  <dcterms:created xsi:type="dcterms:W3CDTF">2019-04-10T16:23:00Z</dcterms:created>
  <dcterms:modified xsi:type="dcterms:W3CDTF">2024-04-25T08:40:00Z</dcterms:modified>
</cp:coreProperties>
</file>